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75100" cy="5247640"/>
            <wp:effectExtent l="0" t="0" r="0" b="10160"/>
            <wp:docPr id="1" name="图片 1" descr="Screenshot_20220222_200323_com.tencent.mobileq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creenshot_20220222_200323_com.tencent.mobileqq"/>
                    <pic:cNvPicPr>
                      <a:picLocks noChangeAspect="1"/>
                    </pic:cNvPicPr>
                  </pic:nvPicPr>
                  <pic:blipFill>
                    <a:blip r:embed="rId4"/>
                    <a:srcRect t="4752"/>
                    <a:stretch>
                      <a:fillRect/>
                    </a:stretch>
                  </pic:blipFill>
                  <pic:spPr>
                    <a:xfrm>
                      <a:off x="0" y="0"/>
                      <a:ext cx="3975100" cy="524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24630" cy="3046095"/>
            <wp:effectExtent l="0" t="0" r="1270" b="1905"/>
            <wp:docPr id="3" name="图片 3" descr="UVWM0``4GP]0UILX5@`3`89_edit_1843583859165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UVWM0``4GP]0UILX5@`3`89_edit_1843583859165563"/>
                    <pic:cNvPicPr>
                      <a:picLocks noChangeAspect="1"/>
                    </pic:cNvPicPr>
                  </pic:nvPicPr>
                  <pic:blipFill>
                    <a:blip r:embed="rId5"/>
                    <a:srcRect t="9382" b="9382"/>
                    <a:stretch>
                      <a:fillRect/>
                    </a:stretch>
                  </pic:blipFill>
                  <pic:spPr>
                    <a:xfrm>
                      <a:off x="0" y="0"/>
                      <a:ext cx="4024630" cy="304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893945" cy="2969260"/>
            <wp:effectExtent l="0" t="0" r="8255" b="2540"/>
            <wp:docPr id="4" name="图片 4" descr="扫描全能王 2022-02-22 20.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扫描全能王 2022-02-22 20.2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93945" cy="296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070225" cy="5167630"/>
            <wp:effectExtent l="0" t="0" r="3175" b="1270"/>
            <wp:docPr id="5" name="图片 5" descr="Screenshot_20220222_202504_com.tencent.mobileq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creenshot_20220222_202504_com.tencent.mobileqq"/>
                    <pic:cNvPicPr>
                      <a:picLocks noChangeAspect="1"/>
                    </pic:cNvPicPr>
                  </pic:nvPicPr>
                  <pic:blipFill>
                    <a:blip r:embed="rId7"/>
                    <a:srcRect t="9243" b="13072"/>
                    <a:stretch>
                      <a:fillRect/>
                    </a:stretch>
                  </pic:blipFill>
                  <pic:spPr>
                    <a:xfrm>
                      <a:off x="0" y="0"/>
                      <a:ext cx="3070225" cy="516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849880" cy="6174740"/>
            <wp:effectExtent l="0" t="0" r="7620" b="10160"/>
            <wp:docPr id="2" name="图片 2" descr="Screenshot_20220222_213854_com.tencent.mobileq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creenshot_20220222_213854_com.tencent.mobileqq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49880" cy="617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917825" cy="6322695"/>
            <wp:effectExtent l="0" t="0" r="3175" b="1905"/>
            <wp:docPr id="7" name="图片 7" descr="Screenshot_20220222_213900_com.tencent.mobileq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Screenshot_20220222_213900_com.tencent.mobileqq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17825" cy="632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3429635" cy="7430770"/>
            <wp:effectExtent l="0" t="0" r="12065" b="11430"/>
            <wp:docPr id="8" name="图片 8" descr="Screenshot_20220222_213905_com.tencent.mobileq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Screenshot_20220222_213905_com.tencent.mobileqq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29635" cy="743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7495" cy="8855710"/>
            <wp:effectExtent l="0" t="0" r="1905" b="8890"/>
            <wp:docPr id="10" name="图片 10" descr="Screenshot_20220222_213911_com.tencent.mobileqq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Screenshot_20220222_213911_com.tencent.mobileqq(1)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87495" cy="885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731260" cy="6570980"/>
            <wp:effectExtent l="0" t="0" r="2540" b="7620"/>
            <wp:docPr id="9" name="图片 9" descr="Screenshot_20220222_213915_com.tencent.mobileq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Screenshot_20220222_213915_com.tencent.mobileqq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31260" cy="657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6A3472"/>
    <w:rsid w:val="40E323D1"/>
    <w:rsid w:val="5CC22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2022-02-22T12:05:00Z</dcterms:created>
  <dc:creator>buyideshiqinghuayi</dc:creator>
  <cp:lastModifiedBy>诗情画意</cp:lastModifiedBy>
  <dcterms:modified xsi:type="dcterms:W3CDTF">2022-02-22T13:44:14Z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11C903E6F6844796B975AB4418E5E370</vt:lpwstr>
  </property>
</Properties>
</file>